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护士规范化进修结业手续办理流程</w:t>
      </w:r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91440</wp:posOffset>
                </wp:positionV>
                <wp:extent cx="2600960" cy="1143635"/>
                <wp:effectExtent l="6350" t="6350" r="21590" b="1206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1143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进修期满考核合格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4.35pt;margin-top:7.2pt;height:90.05pt;width:204.8pt;z-index:251659264;v-text-anchor:middle;mso-width-relative:page;mso-height-relative:page;" filled="f" stroked="t" coordsize="21600,21600" o:gfxdata="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Dp8Sp1wAAAAoBAAAPAAAAAAAAAAEAIAAAACIAAABkcnMvZG93&#10;bnJldi54bWxQSwECFAAUAAAACACHTuJAPCnLsHMCAADcBAAADgAAAAAAAAABACAAAAAmAQAAZHJz&#10;L2Uyb0RvYy54bWxQSwUGAAAAAAYABgBZAQAAC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进修期满考核合格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32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5541645</wp:posOffset>
                </wp:positionV>
                <wp:extent cx="2524125" cy="1190625"/>
                <wp:effectExtent l="6350" t="6350" r="22225" b="2222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90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考核结果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8"/>
                                <w:szCs w:val="28"/>
                              </w:rPr>
                              <w:t>上报市进修办备案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3.7pt;margin-top:436.35pt;height:93.75pt;width:198.75pt;z-index:251665408;v-text-anchor:middle;mso-width-relative:page;mso-height-relative:page;" filled="f" stroked="t" coordsize="21600,21600" o:gfxdata="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oedgY2QAAAAwBAAAPAAAAAAAAAAEAIAAAACIAAABkcnMvZG93&#10;bnJldi54bWxQSwECFAAUAAAACACHTuJAWrq9InECAADaBAAADgAAAAAAAAABACAAAAAoAQAAZHJz&#10;L2Uyb0RvYy54bWxQSwUGAAAAAAYABgBZAQAAC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考核结果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8"/>
                          <w:szCs w:val="28"/>
                        </w:rPr>
                        <w:t>上报市进修办备案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1651635</wp:posOffset>
                </wp:positionV>
                <wp:extent cx="1952625" cy="476250"/>
                <wp:effectExtent l="6350" t="6350" r="2222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雅安市人民医院官网下载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85pt;margin-top:130.05pt;height:37.5pt;width:153.75pt;z-index:251671552;v-text-anchor:middle;mso-width-relative:page;mso-height-relative:page;" filled="f" stroked="t" coordsize="21600,21600" o:gfxdata="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HW45t2gAAAAsBAAAPAAAAAAAAAAEAIAAAACIAAABkcnMvZG93bnJl&#10;di54bWxQSwECFAAUAAAACACHTuJANT06lm0CAADWBAAADgAAAAAAAAABACAAAAApAQAAZHJzL2Uy&#10;b0RvYy54bWxQSwUGAAAAAAYABgBZAQAAC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雅安市人民医院官网下载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1919605</wp:posOffset>
                </wp:positionV>
                <wp:extent cx="400050" cy="1905"/>
                <wp:effectExtent l="0" t="49530" r="0" b="6286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9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3pt;margin-top:151.15pt;height:0.15pt;width:31.5pt;z-index:251670528;mso-width-relative:page;mso-height-relative:page;" filled="f" stroked="t" coordsize="21600,21600" o:gfxdata="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lkTv9cAAAALAQAADwAAAAAAAAABACAA&#10;AAAiAAAAZHJzL2Rvd25yZXYueG1sUEsBAhQAFAAAAAgAh07iQDOUD5UOAgAA8wMAAA4AAAAAAAAA&#10;AQAgAAAAJgEAAGRycy9lMm9Eb2MueG1sUEsFBgAAAAAGAAYAWQEAAKY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3500755</wp:posOffset>
                </wp:positionV>
                <wp:extent cx="2095500" cy="2178050"/>
                <wp:effectExtent l="6350" t="6350" r="12700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7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jc w:val="left"/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需提交资料：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进修期间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排班本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2、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岗前培训资料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3、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进修生培训实施进度表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4、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入出科、过程教学中理论、技能考试资料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5、参加院级、科内培训、会议、活动等签到、图片文字资料    6、护理查房、业务学习资料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jc w:val="left"/>
                              <w:rPr>
                                <w:rFonts w:hint="default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7、进修鉴定表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证、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职称证复印件进修生信息一览表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.35pt;margin-top:275.65pt;height:171.5pt;width:165pt;z-index:251669504;v-text-anchor:middle;mso-width-relative:page;mso-height-relative:page;" filled="f" stroked="t" coordsize="21600,21600" o:gfxdata="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58le3doAAAALAQAADwAAAAAAAAABACAAAAAiAAAAZHJzL2Rvd25y&#10;ZXYueG1sUEsBAhQAFAAAAAgAh07iQEkaO+duAgAA2QQAAA4AAAAAAAAAAQAgAAAAKQEAAGRycy9l&#10;Mm9Eb2MueG1sUEsFBgAAAAAGAAYAWQEAAAk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jc w:val="left"/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需提交资料：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进修期间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排班本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2、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岗前培训资料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3、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进修生培训实施进度表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4、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入出科、过程教学中理论、技能考试资料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5、参加院级、科内培训、会议、活动等签到、图片文字资料    6、护理查房、业务学习资料</w:t>
                      </w:r>
                    </w:p>
                    <w:p>
                      <w:pPr>
                        <w:numPr>
                          <w:numId w:val="0"/>
                        </w:numPr>
                        <w:jc w:val="left"/>
                        <w:rPr>
                          <w:rFonts w:hint="default" w:ascii="仿宋" w:hAnsi="仿宋" w:eastAsia="仿宋" w:cs="仿宋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7、进修鉴定表</w:t>
                      </w:r>
                    </w:p>
                    <w:p>
                      <w:pPr>
                        <w:numPr>
                          <w:numId w:val="0"/>
                        </w:numPr>
                        <w:jc w:val="left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kern w:val="0"/>
                          <w:sz w:val="28"/>
                          <w:szCs w:val="28"/>
                          <w:lang w:eastAsia="zh-CN"/>
                        </w:rPr>
                        <w:t>证、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职称证复印件进修生信息一览表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4672330</wp:posOffset>
                </wp:positionV>
                <wp:extent cx="400050" cy="1905"/>
                <wp:effectExtent l="0" t="49530" r="0" b="6286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9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2.8pt;margin-top:367.9pt;height:0.15pt;width:31.5pt;z-index:251668480;mso-width-relative:page;mso-height-relative:page;" filled="f" stroked="t" coordsize="21600,21600" o:gfxdata="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GQhxTXAAAACwEAAA8AAAAAAAAAAQAg&#10;AAAAIgAAAGRycy9kb3ducmV2LnhtbFBLAQIUABQAAAAIAIdO4kDCDQEDDwIAAPUDAAAOAAAAAAAA&#10;AAEAIAAAACYBAABkcnMvZTJvRG9jLnhtbFBLBQYAAAAABgAGAFkBAACn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5177155</wp:posOffset>
                </wp:positionV>
                <wp:extent cx="0" cy="344805"/>
                <wp:effectExtent l="50800" t="0" r="63500" b="1714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05pt;margin-top:407.65pt;height:27.15pt;width:0pt;z-index:251667456;mso-width-relative:page;mso-height-relative:page;" filled="f" stroked="t" coordsize="21600,21600" o:gfxdata="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lNo43XAAAACwEAAA8AAAAAAAAAAQAgAAAA&#10;IgAAAGRycy9kb3ducmV2LnhtbFBLAQIUABQAAAAIAIdO4kDi+VHgDAIAAPADAAAOAAAAAAAAAAEA&#10;IAAAACYBAABkcnMvZTJvRG9jLnhtbFBLBQYAAAAABgAGAFkBAACk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4148455</wp:posOffset>
                </wp:positionV>
                <wp:extent cx="2352040" cy="1019810"/>
                <wp:effectExtent l="6350" t="6350" r="22860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1019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资料审核合格，颁发结业证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9pt;margin-top:326.65pt;height:80.3pt;width:185.2pt;z-index:251666432;v-text-anchor:middle;mso-width-relative:page;mso-height-relative:page;" filled="f" stroked="t" coordsize="21600,21600" o:gfxdata="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Qe4KA2gAAAAsBAAAPAAAAAAAAAAEAIAAAACIAAABkcnMvZG93bnJl&#10;di54bWxQSwECFAAUAAAACACHTuJAW17OfG0CAADXBAAADgAAAAAAAAABACAAAAApAQAAZHJzL2Uy&#10;b0RvYy54bWxQSwUGAAAAAAYABgBZAQAAC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资料审核合格，颁发结业证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3815080</wp:posOffset>
                </wp:positionV>
                <wp:extent cx="9525" cy="354330"/>
                <wp:effectExtent l="43815" t="0" r="60960" b="762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433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55pt;margin-top:300.4pt;height:27.9pt;width:0.75pt;z-index:251664384;mso-width-relative:page;mso-height-relative:page;" filled="f" stroked="t" coordsize="21600,21600" o:gfxdata="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SHZXm1wAAAAsBAAAPAAAAAAAAAAEA&#10;IAAAACIAAABkcnMvZG93bnJldi54bWxQSwECFAAUAAAACACHTuJA3IWV1BACAADzAwAADgAAAAAA&#10;AAABACAAAAAmAQAAZHJzL2Uyb0RvYy54bWxQSwUGAAAAAAYABgBZAQAAq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2795905</wp:posOffset>
                </wp:positionV>
                <wp:extent cx="2352040" cy="1019810"/>
                <wp:effectExtent l="6350" t="6350" r="22860" b="215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1019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进修结束后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5个工作日内到护理部办理结业手续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15pt;margin-top:220.15pt;height:80.3pt;width:185.2pt;z-index:251663360;v-text-anchor:middle;mso-width-relative:page;mso-height-relative:page;" filled="f" stroked="t" coordsize="21600,21600" o:gfxdata="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/05UytoAAAALAQAADwAAAAAAAAABACAAAAAiAAAAZHJzL2Rvd25y&#10;ZXYueG1sUEsBAhQAFAAAAAgAh07iQEzxPFFuAgAA1wQAAA4AAAAAAAAAAQAgAAAAKQEAAGRycy9l&#10;Mm9Eb2MueG1sUEsFBgAAAAAGAAYAWQEAAAk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进修结束后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5个工作日内到护理部办理结业手续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1395730</wp:posOffset>
                </wp:positionV>
                <wp:extent cx="2352040" cy="1019810"/>
                <wp:effectExtent l="6350" t="6350" r="22860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1019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本人填写护士进修鉴定表，科室签署鉴定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4pt;margin-top:109.9pt;height:80.3pt;width:185.2pt;z-index:251661312;v-text-anchor:middle;mso-width-relative:page;mso-height-relative:page;" filled="f" stroked="t" coordsize="21600,21600" o:gfxdata="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mEuVQ2QAAAAsBAAAPAAAAAAAAAAEAIAAAACIAAABkcnMvZG93bnJl&#10;di54bWxQSwECFAAUAAAACACHTuJAOZgkwW4CAADXBAAADgAAAAAAAAABACAAAAAoAQAAZHJzL2Uy&#10;b0RvYy54bWxQSwUGAAAAAAYABgBZAQAAC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本人填写护士进修鉴定表，科室签署鉴定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2424430</wp:posOffset>
                </wp:positionV>
                <wp:extent cx="0" cy="36195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05pt;margin-top:190.9pt;height:28.5pt;width:0pt;z-index:251662336;mso-width-relative:page;mso-height-relative:page;" filled="f" stroked="t" coordsize="21600,21600" o:gfxdata="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maZidYAAAALAQAADwAAAAAAAAABACAAAAAi&#10;AAAAZHJzL2Rvd25yZXYueG1sUEsBAhQAFAAAAAgAh07iQO2CPl8MAgAA8AMAAA4AAAAAAAAAAQAg&#10;AAAAJQEAAGRycy9lMm9Eb2MueG1sUEsFBgAAAAAGAAYAWQEAAKM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1014730</wp:posOffset>
                </wp:positionV>
                <wp:extent cx="0" cy="361950"/>
                <wp:effectExtent l="50800" t="0" r="63500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55pt;margin-top:79.9pt;height:28.5pt;width:0pt;z-index:251660288;mso-width-relative:page;mso-height-relative:page;" filled="f" stroked="t" coordsize="21600,21600" o:gfxdata="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sMbm1gAAAAsBAAAPAAAAAAAAAAEAIAAA&#10;ACIAAABkcnMvZG93bnJldi54bWxQSwECFAAUAAAACACHTuJArKOD7Q4CAADyAwAADgAAAAAAAAAB&#10;ACAAAAAlAQAAZHJzL2Uyb0RvYy54bWxQSwUGAAAAAAYABgBZAQAAp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6027C6"/>
    <w:multiLevelType w:val="singleLevel"/>
    <w:tmpl w:val="256027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53F18"/>
    <w:rsid w:val="41FC0487"/>
    <w:rsid w:val="5BAF7B77"/>
    <w:rsid w:val="63C1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2021-12-02T10:35:00Z</dcterms:created>
  <dc:creator>Administrator</dc:creator>
  <cp:lastModifiedBy>阳光明媚</cp:lastModifiedBy>
  <dcterms:modified xsi:type="dcterms:W3CDTF">2021-12-24T00:53:37Z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B11C200D3F9E40A69EC610F296132CAA</vt:lpwstr>
  </property>
</Properties>
</file>